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Default="008918AA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          </w:t>
      </w:r>
    </w:p>
    <w:p w:rsidR="00AD6CAA" w:rsidRPr="00F3518B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     </w:t>
      </w:r>
      <w:r w:rsidR="007B32D9" w:rsidRPr="00F3518B">
        <w:rPr>
          <w:rFonts w:ascii="Times New Roman" w:hAnsi="Times New Roman"/>
          <w:b/>
          <w:lang w:val="uk-UA"/>
        </w:rPr>
        <w:t xml:space="preserve"> </w:t>
      </w:r>
      <w:r w:rsidR="000627B0">
        <w:rPr>
          <w:rFonts w:ascii="Times New Roman" w:hAnsi="Times New Roman"/>
          <w:b/>
          <w:lang w:val="uk-UA"/>
        </w:rPr>
        <w:tab/>
      </w:r>
      <w:r w:rsidR="007B32D9" w:rsidRPr="00F3518B">
        <w:rPr>
          <w:rFonts w:ascii="Times New Roman" w:hAnsi="Times New Roman"/>
          <w:b/>
          <w:lang w:val="uk-UA"/>
        </w:rPr>
        <w:t>Додаток 3</w:t>
      </w:r>
    </w:p>
    <w:p w:rsidR="000627B0" w:rsidRDefault="008918AA" w:rsidP="000627B0">
      <w:pPr>
        <w:ind w:left="360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</w:t>
      </w:r>
      <w:r w:rsidR="007B32D9" w:rsidRPr="00F3518B">
        <w:rPr>
          <w:rFonts w:ascii="Times New Roman" w:hAnsi="Times New Roman"/>
          <w:b/>
          <w:lang w:val="uk-UA"/>
        </w:rPr>
        <w:t xml:space="preserve">    </w:t>
      </w:r>
      <w:r w:rsidR="000627B0">
        <w:rPr>
          <w:rFonts w:ascii="Times New Roman" w:hAnsi="Times New Roman"/>
          <w:b/>
          <w:lang w:val="uk-UA"/>
        </w:rPr>
        <w:tab/>
      </w:r>
      <w:r w:rsidR="007B32D9" w:rsidRPr="00F3518B">
        <w:rPr>
          <w:rFonts w:ascii="Times New Roman" w:hAnsi="Times New Roman"/>
          <w:b/>
          <w:lang w:val="uk-UA"/>
        </w:rPr>
        <w:t>до</w:t>
      </w:r>
      <w:r w:rsidRPr="00F3518B">
        <w:rPr>
          <w:rFonts w:ascii="Times New Roman" w:hAnsi="Times New Roman"/>
          <w:b/>
          <w:lang w:val="uk-UA"/>
        </w:rPr>
        <w:t xml:space="preserve"> розпорядження </w:t>
      </w:r>
    </w:p>
    <w:p w:rsidR="008918AA" w:rsidRPr="00F3518B" w:rsidRDefault="000627B0" w:rsidP="000627B0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  <w:t>міського голови</w:t>
      </w:r>
    </w:p>
    <w:p w:rsidR="00E172C9" w:rsidRDefault="008918AA" w:rsidP="000627B0">
      <w:pPr>
        <w:ind w:left="6024" w:firstLine="348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від    </w:t>
      </w:r>
      <w:r w:rsidR="00132F6C">
        <w:rPr>
          <w:rFonts w:ascii="Times New Roman" w:hAnsi="Times New Roman"/>
          <w:b/>
          <w:lang w:val="uk-UA"/>
        </w:rPr>
        <w:t xml:space="preserve">«  </w:t>
      </w:r>
      <w:r w:rsidR="005762CF">
        <w:rPr>
          <w:rFonts w:ascii="Times New Roman" w:hAnsi="Times New Roman"/>
          <w:b/>
          <w:lang w:val="uk-UA"/>
        </w:rPr>
        <w:t>11</w:t>
      </w:r>
      <w:r w:rsidR="00132F6C">
        <w:rPr>
          <w:rFonts w:ascii="Times New Roman" w:hAnsi="Times New Roman"/>
          <w:b/>
          <w:lang w:val="uk-UA"/>
        </w:rPr>
        <w:t xml:space="preserve">   </w:t>
      </w:r>
      <w:r w:rsidR="00FF0200">
        <w:rPr>
          <w:rFonts w:ascii="Times New Roman" w:hAnsi="Times New Roman"/>
          <w:b/>
          <w:lang w:val="uk-UA"/>
        </w:rPr>
        <w:t>»  червня</w:t>
      </w:r>
      <w:r w:rsidR="0034423F">
        <w:rPr>
          <w:rFonts w:ascii="Times New Roman" w:hAnsi="Times New Roman"/>
          <w:b/>
          <w:lang w:val="uk-UA"/>
        </w:rPr>
        <w:t xml:space="preserve"> </w:t>
      </w:r>
      <w:r w:rsidR="00E172C9">
        <w:rPr>
          <w:rFonts w:ascii="Times New Roman" w:hAnsi="Times New Roman"/>
          <w:b/>
          <w:lang w:val="uk-UA"/>
        </w:rPr>
        <w:t>2020р.</w:t>
      </w:r>
    </w:p>
    <w:p w:rsidR="008918AA" w:rsidRPr="00F3518B" w:rsidRDefault="008918AA" w:rsidP="000627B0">
      <w:pPr>
        <w:ind w:left="5664" w:firstLine="708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№ </w:t>
      </w:r>
      <w:r w:rsidR="005762CF">
        <w:rPr>
          <w:rFonts w:ascii="Times New Roman" w:hAnsi="Times New Roman"/>
          <w:b/>
          <w:lang w:val="uk-UA"/>
        </w:rPr>
        <w:t>142-р</w:t>
      </w:r>
      <w:r w:rsidRPr="00F3518B">
        <w:rPr>
          <w:rFonts w:ascii="Times New Roman" w:hAnsi="Times New Roman"/>
          <w:b/>
          <w:lang w:val="uk-UA"/>
        </w:rPr>
        <w:t xml:space="preserve"> </w:t>
      </w:r>
    </w:p>
    <w:p w:rsidR="008918AA" w:rsidRPr="00F3518B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F3518B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F3518B">
        <w:rPr>
          <w:rFonts w:ascii="Times New Roman" w:hAnsi="Times New Roman"/>
          <w:b/>
          <w:lang w:val="uk-UA"/>
        </w:rPr>
        <w:t xml:space="preserve">                     </w:t>
      </w:r>
    </w:p>
    <w:p w:rsidR="005774C6" w:rsidRPr="007B32D9" w:rsidRDefault="005774C6" w:rsidP="008918AA">
      <w:pPr>
        <w:ind w:left="360"/>
        <w:rPr>
          <w:rFonts w:ascii="Times New Roman" w:hAnsi="Times New Roman"/>
          <w:lang w:val="uk-UA"/>
        </w:rPr>
      </w:pPr>
    </w:p>
    <w:p w:rsidR="008918AA" w:rsidRPr="00C12833" w:rsidRDefault="008918AA" w:rsidP="00E172C9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E172C9" w:rsidP="00E172C9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E172C9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6954A2">
        <w:rPr>
          <w:rFonts w:ascii="Times New Roman" w:hAnsi="Times New Roman"/>
          <w:b/>
          <w:lang w:val="uk-UA"/>
        </w:rPr>
        <w:t xml:space="preserve"> округах  протягом </w:t>
      </w:r>
      <w:r w:rsidR="00132F6C">
        <w:rPr>
          <w:rFonts w:ascii="Times New Roman" w:hAnsi="Times New Roman"/>
          <w:b/>
          <w:sz w:val="28"/>
          <w:szCs w:val="28"/>
          <w:lang w:val="uk-UA"/>
        </w:rPr>
        <w:t>серпня</w:t>
      </w:r>
      <w:r>
        <w:rPr>
          <w:rFonts w:ascii="Times New Roman" w:hAnsi="Times New Roman"/>
          <w:b/>
          <w:lang w:val="uk-UA"/>
        </w:rPr>
        <w:t xml:space="preserve"> місяця 2020 року</w:t>
      </w:r>
    </w:p>
    <w:p w:rsidR="00AD6CAA" w:rsidRPr="008918AA" w:rsidRDefault="008918AA" w:rsidP="00AD6CAA">
      <w:pPr>
        <w:ind w:left="720"/>
        <w:rPr>
          <w:rStyle w:val="2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AD6CAA" w:rsidRPr="008918AA" w:rsidRDefault="008918AA" w:rsidP="00AE3BAB">
      <w:pPr>
        <w:jc w:val="right"/>
        <w:rPr>
          <w:lang w:val="uk-UA"/>
        </w:rPr>
      </w:pPr>
      <w:bookmarkStart w:id="0" w:name="R2"/>
      <w:bookmarkEnd w:id="0"/>
      <w:r>
        <w:rPr>
          <w:lang w:val="uk-UA"/>
        </w:rPr>
        <w:t xml:space="preserve"> </w:t>
      </w:r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r w:rsidR="00AE7B83"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70640E" w:rsidRDefault="0070640E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 xml:space="preserve">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E172C9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172C9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6823CB" w:rsidRDefault="006823C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с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. </w:t>
            </w: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Сідаво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6823CB" w:rsidRDefault="00132F6C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05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6823CB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E172C9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172C9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6823CB" w:rsidRDefault="006823C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 Слобода-</w:t>
            </w: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Носковецька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132F6C" w:rsidP="00E172C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12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6823CB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D6207E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E172C9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172C9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с.Мала</w:t>
            </w:r>
            <w:proofErr w:type="spellEnd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Жмеринка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132F6C" w:rsidP="00E172C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19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E172C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E172C9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E172C9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823CB">
        <w:trPr>
          <w:trHeight w:val="317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E172C9" w:rsidP="00E172C9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с.Межирів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132F6C" w:rsidP="00E172C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26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серпня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E172C9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875379" w:rsidRDefault="00C12833" w:rsidP="004A15A1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E172C9" w:rsidRPr="00E172C9" w:rsidRDefault="00E172C9" w:rsidP="00E172C9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p w:rsidR="005774C6" w:rsidRPr="00E172C9" w:rsidRDefault="005774C6" w:rsidP="004A15A1">
      <w:pPr>
        <w:rPr>
          <w:rFonts w:ascii="Times New Roman" w:hAnsi="Times New Roman"/>
          <w:szCs w:val="24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Pr="00112473" w:rsidRDefault="005774C6" w:rsidP="004A15A1">
      <w:pPr>
        <w:rPr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                                  </w:t>
      </w:r>
    </w:p>
    <w:sectPr w:rsidR="005774C6" w:rsidRPr="00112473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24A3D"/>
    <w:rsid w:val="00054A5D"/>
    <w:rsid w:val="000627B0"/>
    <w:rsid w:val="000B1382"/>
    <w:rsid w:val="000D366D"/>
    <w:rsid w:val="0010658D"/>
    <w:rsid w:val="00112473"/>
    <w:rsid w:val="00132F6C"/>
    <w:rsid w:val="00142763"/>
    <w:rsid w:val="00142AD7"/>
    <w:rsid w:val="00147BF2"/>
    <w:rsid w:val="00174400"/>
    <w:rsid w:val="001C7103"/>
    <w:rsid w:val="00242EA8"/>
    <w:rsid w:val="00263F00"/>
    <w:rsid w:val="00277CE3"/>
    <w:rsid w:val="0034423F"/>
    <w:rsid w:val="00346594"/>
    <w:rsid w:val="0037071E"/>
    <w:rsid w:val="003835AD"/>
    <w:rsid w:val="003A4773"/>
    <w:rsid w:val="003C2BE1"/>
    <w:rsid w:val="003E3A0C"/>
    <w:rsid w:val="00431EFB"/>
    <w:rsid w:val="004812DD"/>
    <w:rsid w:val="00494A7B"/>
    <w:rsid w:val="00497FDC"/>
    <w:rsid w:val="004A15A1"/>
    <w:rsid w:val="004B58FB"/>
    <w:rsid w:val="004E4CC5"/>
    <w:rsid w:val="0051099A"/>
    <w:rsid w:val="00511307"/>
    <w:rsid w:val="005506F6"/>
    <w:rsid w:val="005762CF"/>
    <w:rsid w:val="005774C6"/>
    <w:rsid w:val="005A04F5"/>
    <w:rsid w:val="005B1D58"/>
    <w:rsid w:val="005F7A10"/>
    <w:rsid w:val="00644577"/>
    <w:rsid w:val="00652758"/>
    <w:rsid w:val="00666712"/>
    <w:rsid w:val="0068132B"/>
    <w:rsid w:val="006823CB"/>
    <w:rsid w:val="00693FBD"/>
    <w:rsid w:val="006954A2"/>
    <w:rsid w:val="0070640E"/>
    <w:rsid w:val="00741B22"/>
    <w:rsid w:val="007421DB"/>
    <w:rsid w:val="00774491"/>
    <w:rsid w:val="007911BC"/>
    <w:rsid w:val="00797577"/>
    <w:rsid w:val="007B32D9"/>
    <w:rsid w:val="007B3FC8"/>
    <w:rsid w:val="007B5EA7"/>
    <w:rsid w:val="007D7596"/>
    <w:rsid w:val="007E7531"/>
    <w:rsid w:val="00875379"/>
    <w:rsid w:val="008850E1"/>
    <w:rsid w:val="008918AA"/>
    <w:rsid w:val="008B37BE"/>
    <w:rsid w:val="0092400E"/>
    <w:rsid w:val="009333DE"/>
    <w:rsid w:val="009F6C73"/>
    <w:rsid w:val="00A149C1"/>
    <w:rsid w:val="00A7566F"/>
    <w:rsid w:val="00A83D97"/>
    <w:rsid w:val="00A93990"/>
    <w:rsid w:val="00AA04F9"/>
    <w:rsid w:val="00AD6CAA"/>
    <w:rsid w:val="00AE3BAB"/>
    <w:rsid w:val="00AE7B83"/>
    <w:rsid w:val="00B045EB"/>
    <w:rsid w:val="00B6043E"/>
    <w:rsid w:val="00BC0EE0"/>
    <w:rsid w:val="00BC124E"/>
    <w:rsid w:val="00BD36EC"/>
    <w:rsid w:val="00BD53C4"/>
    <w:rsid w:val="00BF0FD3"/>
    <w:rsid w:val="00C12833"/>
    <w:rsid w:val="00C23D8E"/>
    <w:rsid w:val="00C26A02"/>
    <w:rsid w:val="00CB4736"/>
    <w:rsid w:val="00D1751B"/>
    <w:rsid w:val="00D60567"/>
    <w:rsid w:val="00D6207E"/>
    <w:rsid w:val="00DB0F86"/>
    <w:rsid w:val="00DB78E3"/>
    <w:rsid w:val="00E002C7"/>
    <w:rsid w:val="00E022A5"/>
    <w:rsid w:val="00E031AC"/>
    <w:rsid w:val="00E172C9"/>
    <w:rsid w:val="00E5314B"/>
    <w:rsid w:val="00F143F1"/>
    <w:rsid w:val="00F3518B"/>
    <w:rsid w:val="00F43FB5"/>
    <w:rsid w:val="00F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CF9A4"/>
  <w15:docId w15:val="{B33948F5-6BD1-4D3A-BA6E-134FBB87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62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2CF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A7C47-2225-480E-B54B-66B236597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7</cp:revision>
  <cp:lastPrinted>2020-06-11T13:10:00Z</cp:lastPrinted>
  <dcterms:created xsi:type="dcterms:W3CDTF">2020-06-10T09:19:00Z</dcterms:created>
  <dcterms:modified xsi:type="dcterms:W3CDTF">2020-06-11T13:10:00Z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